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C5A7" w14:textId="77777777" w:rsidR="004D36ED" w:rsidRPr="00F17AD2" w:rsidRDefault="004D36ED" w:rsidP="004D36ED">
      <w:pPr>
        <w:snapToGrid w:val="0"/>
        <w:jc w:val="center"/>
        <w:rPr>
          <w:rFonts w:ascii="FGP角ｺﾞｼｯｸ体Ca-U" w:eastAsia="FGP角ｺﾞｼｯｸ体Ca-U"/>
          <w:b/>
          <w:color w:val="000000"/>
          <w:sz w:val="36"/>
          <w:szCs w:val="36"/>
        </w:rPr>
      </w:pPr>
      <w:r w:rsidRPr="00F17AD2"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西新潟中央病院　てんかんセンター</w:t>
      </w:r>
    </w:p>
    <w:p w14:paraId="02AF636D" w14:textId="2A9E8948" w:rsidR="004D36ED" w:rsidRPr="00F17AD2" w:rsidRDefault="004D36ED" w:rsidP="004D36ED">
      <w:pPr>
        <w:snapToGrid w:val="0"/>
        <w:jc w:val="center"/>
        <w:rPr>
          <w:rFonts w:ascii="FGP角ｺﾞｼｯｸ体Ca-U" w:eastAsia="FGP角ｺﾞｼｯｸ体Ca-U"/>
          <w:b/>
          <w:color w:val="000000"/>
          <w:sz w:val="36"/>
          <w:szCs w:val="36"/>
        </w:rPr>
      </w:pPr>
      <w:r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てんかんW</w:t>
      </w:r>
      <w:r>
        <w:rPr>
          <w:rFonts w:ascii="FGP角ｺﾞｼｯｸ体Ca-U" w:eastAsia="FGP角ｺﾞｼｯｸ体Ca-U"/>
          <w:b/>
          <w:color w:val="000000"/>
          <w:sz w:val="36"/>
          <w:szCs w:val="36"/>
        </w:rPr>
        <w:t>eb</w:t>
      </w:r>
      <w:r w:rsidRPr="00F17AD2"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セミナー</w:t>
      </w:r>
      <w:r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2</w:t>
      </w:r>
      <w:r w:rsidR="00585EE7">
        <w:rPr>
          <w:rFonts w:ascii="FGP角ｺﾞｼｯｸ体Ca-U" w:eastAsia="FGP角ｺﾞｼｯｸ体Ca-U"/>
          <w:b/>
          <w:color w:val="000000"/>
          <w:sz w:val="36"/>
          <w:szCs w:val="36"/>
        </w:rPr>
        <w:t>02</w:t>
      </w:r>
      <w:r w:rsidR="007243D7"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4</w:t>
      </w:r>
    </w:p>
    <w:p w14:paraId="1D85F237" w14:textId="77777777" w:rsidR="00E15FE7" w:rsidRPr="006274A5" w:rsidRDefault="004D36ED" w:rsidP="006274A5">
      <w:pPr>
        <w:snapToGrid w:val="0"/>
        <w:jc w:val="center"/>
        <w:rPr>
          <w:rFonts w:ascii="FGP角ｺﾞｼｯｸ体Ca-U" w:eastAsia="FGP角ｺﾞｼｯｸ体Ca-U"/>
          <w:b/>
          <w:color w:val="000000"/>
          <w:sz w:val="36"/>
          <w:szCs w:val="36"/>
        </w:rPr>
      </w:pPr>
      <w:r w:rsidRPr="00F17AD2"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参加申込書</w:t>
      </w:r>
    </w:p>
    <w:tbl>
      <w:tblPr>
        <w:tblW w:w="83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6378"/>
      </w:tblGrid>
      <w:tr w:rsidR="004D36ED" w14:paraId="2ECF96C2" w14:textId="77777777" w:rsidTr="007971DB">
        <w:trPr>
          <w:trHeight w:val="613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9E281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ふりがな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33406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61BC3731" w14:textId="77777777" w:rsidTr="007971DB">
        <w:trPr>
          <w:trHeight w:val="300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75C60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FCF28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1CBAE3D0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48C25178" w14:textId="77777777" w:rsidR="00637A6E" w:rsidRPr="00B97D2E" w:rsidRDefault="00637A6E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06B21DEC" w14:textId="77777777" w:rsidTr="007971DB">
        <w:trPr>
          <w:trHeight w:val="1615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E4166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所属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F9D6E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〒</w:t>
            </w:r>
          </w:p>
          <w:p w14:paraId="5987415A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</w:p>
          <w:p w14:paraId="34E302F8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03F5C5CE" w14:textId="77777777" w:rsidR="00637A6E" w:rsidRPr="00B97D2E" w:rsidRDefault="00637A6E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78BEA050" w14:textId="77777777" w:rsidTr="007971DB">
        <w:trPr>
          <w:trHeight w:val="967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28F0B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専門科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8E90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10B7DDA4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2C27EC1C" w14:textId="77777777" w:rsidTr="007971DB">
        <w:trPr>
          <w:trHeight w:val="296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90A32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卒業年次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8FC67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60E7C5E5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369FD129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07509EDA" w14:textId="77777777" w:rsidTr="007971DB">
        <w:trPr>
          <w:trHeight w:val="2290"/>
        </w:trPr>
        <w:tc>
          <w:tcPr>
            <w:tcW w:w="1962" w:type="dxa"/>
            <w:tcBorders>
              <w:top w:val="single" w:sz="9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9BC53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連絡先</w:t>
            </w:r>
          </w:p>
          <w:p w14:paraId="0F91474A" w14:textId="0C98CABD" w:rsidR="004D36ED" w:rsidRPr="00B97D2E" w:rsidRDefault="004D36ED" w:rsidP="00E2086E">
            <w:pPr>
              <w:snapToGrid w:val="0"/>
              <w:ind w:leftChars="50" w:left="245" w:hangingChars="50" w:hanging="14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（必ずご記入下さい）</w:t>
            </w:r>
          </w:p>
        </w:tc>
        <w:tc>
          <w:tcPr>
            <w:tcW w:w="6378" w:type="dxa"/>
            <w:tcBorders>
              <w:top w:val="single" w:sz="9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89C07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住所 ： 〒</w:t>
            </w:r>
          </w:p>
          <w:p w14:paraId="6F369095" w14:textId="77777777" w:rsidR="00637A6E" w:rsidRDefault="00637A6E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</w:p>
          <w:p w14:paraId="1B558E61" w14:textId="77777777" w:rsidR="00637A6E" w:rsidRDefault="00637A6E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</w:p>
          <w:p w14:paraId="3C43E898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</w:p>
          <w:p w14:paraId="143EE264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ＴＥＬ ：</w:t>
            </w:r>
          </w:p>
          <w:p w14:paraId="4B7FE1A1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ＦＡＸ ：</w:t>
            </w:r>
          </w:p>
          <w:p w14:paraId="03FFCC63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Ｅ-ｍａｉｌ ：</w:t>
            </w:r>
          </w:p>
        </w:tc>
      </w:tr>
      <w:tr w:rsidR="004D36ED" w14:paraId="252526B8" w14:textId="77777777" w:rsidTr="007971DB">
        <w:trPr>
          <w:trHeight w:val="1635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BD1B" w14:textId="77777777" w:rsidR="004D36ED" w:rsidRDefault="004D36ED" w:rsidP="00E2086E">
            <w:pPr>
              <w:snapToGrid w:val="0"/>
              <w:ind w:firstLineChars="150" w:firstLine="42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その他</w:t>
            </w:r>
          </w:p>
          <w:p w14:paraId="5A657938" w14:textId="77777777" w:rsidR="004D36ED" w:rsidRDefault="004D36ED" w:rsidP="00E2086E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希望・要望・</w:t>
            </w:r>
          </w:p>
          <w:p w14:paraId="01E82CF8" w14:textId="77777777" w:rsidR="004D36ED" w:rsidRDefault="004D36ED" w:rsidP="00E2086E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質問など，何でもお書き</w:t>
            </w:r>
          </w:p>
          <w:p w14:paraId="4311CE7B" w14:textId="77777777" w:rsidR="004D36ED" w:rsidRPr="00B97D2E" w:rsidRDefault="004D36ED" w:rsidP="00E2086E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下さい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B1ADB" w14:textId="77777777" w:rsidR="00637A6E" w:rsidRDefault="00637A6E" w:rsidP="004D36ED">
            <w:pPr>
              <w:autoSpaceDE w:val="0"/>
              <w:autoSpaceDN w:val="0"/>
              <w:adjustRightInd w:val="0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19B209B2" w14:textId="77777777" w:rsidR="00637A6E" w:rsidRDefault="00637A6E" w:rsidP="004D36ED">
            <w:pPr>
              <w:autoSpaceDE w:val="0"/>
              <w:autoSpaceDN w:val="0"/>
              <w:adjustRightInd w:val="0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5E2AA5BD" w14:textId="77777777" w:rsidR="00FC0EC0" w:rsidRPr="00386EEE" w:rsidRDefault="00FC0EC0" w:rsidP="004D36ED">
            <w:pPr>
              <w:autoSpaceDE w:val="0"/>
              <w:autoSpaceDN w:val="0"/>
              <w:adjustRightInd w:val="0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637A6E" w14:paraId="751D580A" w14:textId="77777777" w:rsidTr="007971DB">
        <w:trPr>
          <w:trHeight w:val="918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B1944" w14:textId="77777777" w:rsidR="00637A6E" w:rsidRPr="00B97D2E" w:rsidRDefault="00637A6E" w:rsidP="00E9236F">
            <w:pPr>
              <w:snapToGrid w:val="0"/>
              <w:jc w:val="center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領収書の有無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516EC" w14:textId="77777777" w:rsidR="00637A6E" w:rsidRDefault="00637A6E" w:rsidP="004D36ED">
            <w:pPr>
              <w:autoSpaceDE w:val="0"/>
              <w:autoSpaceDN w:val="0"/>
              <w:adjustRightInd w:val="0"/>
              <w:rPr>
                <w:rFonts w:ascii="FGP角ｺﾞｼｯｸ体Ca-U" w:eastAsia="FGP角ｺﾞｼｯｸ体Ca-U"/>
                <w:sz w:val="28"/>
                <w:szCs w:val="28"/>
              </w:rPr>
            </w:pPr>
            <w:r>
              <w:rPr>
                <w:rFonts w:ascii="FGP角ｺﾞｼｯｸ体Ca-U" w:eastAsia="FGP角ｺﾞｼｯｸ体Ca-U"/>
                <w:sz w:val="28"/>
                <w:szCs w:val="28"/>
              </w:rPr>
              <w:t xml:space="preserve">　　　　　　　有　　　　　　　無　　　　　　</w:t>
            </w:r>
          </w:p>
        </w:tc>
      </w:tr>
    </w:tbl>
    <w:p w14:paraId="01C75E97" w14:textId="77777777" w:rsidR="004D36ED" w:rsidRPr="0031084D" w:rsidRDefault="004D36ED">
      <w:pPr>
        <w:rPr>
          <w:rFonts w:eastAsiaTheme="minorEastAsia"/>
        </w:rPr>
      </w:pPr>
    </w:p>
    <w:sectPr w:rsidR="004D36ED" w:rsidRPr="0031084D" w:rsidSect="00FC0EC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03CF" w14:textId="77777777" w:rsidR="00AE48B6" w:rsidRDefault="00AE48B6" w:rsidP="008D4CD7">
      <w:r>
        <w:separator/>
      </w:r>
    </w:p>
  </w:endnote>
  <w:endnote w:type="continuationSeparator" w:id="0">
    <w:p w14:paraId="2AC8583B" w14:textId="77777777" w:rsidR="00AE48B6" w:rsidRDefault="00AE48B6" w:rsidP="008D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角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46C1" w14:textId="77777777" w:rsidR="00AE48B6" w:rsidRDefault="00AE48B6" w:rsidP="008D4CD7">
      <w:r>
        <w:separator/>
      </w:r>
    </w:p>
  </w:footnote>
  <w:footnote w:type="continuationSeparator" w:id="0">
    <w:p w14:paraId="269410B0" w14:textId="77777777" w:rsidR="00AE48B6" w:rsidRDefault="00AE48B6" w:rsidP="008D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ED"/>
    <w:rsid w:val="00221B7F"/>
    <w:rsid w:val="0031084D"/>
    <w:rsid w:val="003F0BF8"/>
    <w:rsid w:val="004D36ED"/>
    <w:rsid w:val="00585EE7"/>
    <w:rsid w:val="005B3C60"/>
    <w:rsid w:val="006274A5"/>
    <w:rsid w:val="00637A6E"/>
    <w:rsid w:val="006B078F"/>
    <w:rsid w:val="007243D7"/>
    <w:rsid w:val="007971DB"/>
    <w:rsid w:val="008D4CD7"/>
    <w:rsid w:val="00AE48B6"/>
    <w:rsid w:val="00E15FE7"/>
    <w:rsid w:val="00E2086E"/>
    <w:rsid w:val="00F0008D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4A14E"/>
  <w15:chartTrackingRefBased/>
  <w15:docId w15:val="{D4B2D64F-1C52-4820-926B-1958C6A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6E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CD7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CD7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未奈／Fukuda,Mina</dc:creator>
  <cp:keywords/>
  <dc:description/>
  <cp:lastModifiedBy>和久井　研司／Wakui,Kenji</cp:lastModifiedBy>
  <cp:revision>2</cp:revision>
  <cp:lastPrinted>2021-06-21T07:00:00Z</cp:lastPrinted>
  <dcterms:created xsi:type="dcterms:W3CDTF">2024-08-14T01:54:00Z</dcterms:created>
  <dcterms:modified xsi:type="dcterms:W3CDTF">2024-08-14T01:54:00Z</dcterms:modified>
</cp:coreProperties>
</file>