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C5A7" w14:textId="77777777" w:rsidR="004D36ED" w:rsidRPr="00F17AD2" w:rsidRDefault="004D36ED" w:rsidP="004D36ED">
      <w:pPr>
        <w:snapToGrid w:val="0"/>
        <w:jc w:val="center"/>
        <w:rPr>
          <w:rFonts w:ascii="FGP角ｺﾞｼｯｸ体Ca-U" w:eastAsia="FGP角ｺﾞｼｯｸ体Ca-U"/>
          <w:b/>
          <w:color w:val="000000"/>
          <w:sz w:val="36"/>
          <w:szCs w:val="36"/>
        </w:rPr>
      </w:pPr>
      <w:r w:rsidRPr="00F17AD2"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西新潟中央病院　てんかんセンター</w:t>
      </w:r>
    </w:p>
    <w:p w14:paraId="02AF636D" w14:textId="0922392B" w:rsidR="004D36ED" w:rsidRPr="00F17AD2" w:rsidRDefault="004D36ED" w:rsidP="004D36ED">
      <w:pPr>
        <w:snapToGrid w:val="0"/>
        <w:jc w:val="center"/>
        <w:rPr>
          <w:rFonts w:ascii="FGP角ｺﾞｼｯｸ体Ca-U" w:eastAsia="FGP角ｺﾞｼｯｸ体Ca-U"/>
          <w:b/>
          <w:color w:val="000000"/>
          <w:sz w:val="36"/>
          <w:szCs w:val="36"/>
        </w:rPr>
      </w:pPr>
      <w:r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てんかんW</w:t>
      </w:r>
      <w:r>
        <w:rPr>
          <w:rFonts w:ascii="FGP角ｺﾞｼｯｸ体Ca-U" w:eastAsia="FGP角ｺﾞｼｯｸ体Ca-U"/>
          <w:b/>
          <w:color w:val="000000"/>
          <w:sz w:val="36"/>
          <w:szCs w:val="36"/>
        </w:rPr>
        <w:t>eb</w:t>
      </w:r>
      <w:r w:rsidRPr="00F17AD2"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セミナー</w:t>
      </w:r>
      <w:r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2</w:t>
      </w:r>
      <w:r w:rsidR="00585EE7">
        <w:rPr>
          <w:rFonts w:ascii="FGP角ｺﾞｼｯｸ体Ca-U" w:eastAsia="FGP角ｺﾞｼｯｸ体Ca-U"/>
          <w:b/>
          <w:color w:val="000000"/>
          <w:sz w:val="36"/>
          <w:szCs w:val="36"/>
        </w:rPr>
        <w:t>02</w:t>
      </w:r>
      <w:r w:rsidR="00C86450"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5</w:t>
      </w:r>
    </w:p>
    <w:p w14:paraId="1D85F237" w14:textId="77777777" w:rsidR="00E15FE7" w:rsidRPr="006274A5" w:rsidRDefault="004D36ED" w:rsidP="006274A5">
      <w:pPr>
        <w:snapToGrid w:val="0"/>
        <w:jc w:val="center"/>
        <w:rPr>
          <w:rFonts w:ascii="FGP角ｺﾞｼｯｸ体Ca-U" w:eastAsia="FGP角ｺﾞｼｯｸ体Ca-U"/>
          <w:b/>
          <w:color w:val="000000"/>
          <w:sz w:val="36"/>
          <w:szCs w:val="36"/>
        </w:rPr>
      </w:pPr>
      <w:r w:rsidRPr="00F17AD2">
        <w:rPr>
          <w:rFonts w:ascii="FGP角ｺﾞｼｯｸ体Ca-U" w:eastAsia="FGP角ｺﾞｼｯｸ体Ca-U" w:hint="eastAsia"/>
          <w:b/>
          <w:color w:val="000000"/>
          <w:sz w:val="36"/>
          <w:szCs w:val="36"/>
        </w:rPr>
        <w:t>参加申込書</w:t>
      </w:r>
    </w:p>
    <w:tbl>
      <w:tblPr>
        <w:tblW w:w="83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6378"/>
      </w:tblGrid>
      <w:tr w:rsidR="004D36ED" w14:paraId="2ECF96C2" w14:textId="77777777" w:rsidTr="007971DB">
        <w:trPr>
          <w:trHeight w:val="613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9E281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3406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61BC3731" w14:textId="77777777" w:rsidTr="007971DB">
        <w:trPr>
          <w:trHeight w:val="300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75C60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FCF28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1CBAE3D0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48C25178" w14:textId="77777777" w:rsidR="00637A6E" w:rsidRPr="00B97D2E" w:rsidRDefault="00637A6E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06B21DEC" w14:textId="77777777" w:rsidTr="007971DB">
        <w:trPr>
          <w:trHeight w:val="1615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E4166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所属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F9D6E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〒</w:t>
            </w:r>
          </w:p>
          <w:p w14:paraId="5987415A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</w:p>
          <w:p w14:paraId="34E302F8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03F5C5CE" w14:textId="77777777" w:rsidR="00637A6E" w:rsidRPr="00B97D2E" w:rsidRDefault="00637A6E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78BEA050" w14:textId="77777777" w:rsidTr="007971DB">
        <w:trPr>
          <w:trHeight w:val="967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28F0B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専門科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8E90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10B7DDA4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2C27EC1C" w14:textId="77777777" w:rsidTr="007971DB">
        <w:trPr>
          <w:trHeight w:val="296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90A32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卒業年次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8FC67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60E7C5E5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369FD129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4D36ED" w14:paraId="07509EDA" w14:textId="77777777" w:rsidTr="007971DB">
        <w:trPr>
          <w:trHeight w:val="2290"/>
        </w:trPr>
        <w:tc>
          <w:tcPr>
            <w:tcW w:w="1962" w:type="dxa"/>
            <w:tcBorders>
              <w:top w:val="single" w:sz="9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9BC53" w14:textId="77777777" w:rsidR="004D36ED" w:rsidRPr="00B97D2E" w:rsidRDefault="004D36ED" w:rsidP="00E9236F">
            <w:pPr>
              <w:snapToGrid w:val="0"/>
              <w:jc w:val="center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連絡先</w:t>
            </w:r>
          </w:p>
          <w:p w14:paraId="0F91474A" w14:textId="0C98CABD" w:rsidR="004D36ED" w:rsidRPr="00B97D2E" w:rsidRDefault="004D36ED" w:rsidP="00E2086E">
            <w:pPr>
              <w:snapToGrid w:val="0"/>
              <w:ind w:leftChars="50" w:left="245" w:hangingChars="50" w:hanging="14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（必ずご記入下さい）</w:t>
            </w:r>
          </w:p>
        </w:tc>
        <w:tc>
          <w:tcPr>
            <w:tcW w:w="6378" w:type="dxa"/>
            <w:tcBorders>
              <w:top w:val="single" w:sz="9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89C07" w14:textId="77777777" w:rsidR="004D36ED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住所</w:t>
            </w:r>
            <w:proofErr w:type="gramStart"/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 xml:space="preserve"> ：</w:t>
            </w:r>
            <w:proofErr w:type="gramEnd"/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 xml:space="preserve"> 〒</w:t>
            </w:r>
          </w:p>
          <w:p w14:paraId="6F369095" w14:textId="77777777" w:rsidR="00637A6E" w:rsidRDefault="00637A6E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</w:p>
          <w:p w14:paraId="1B558E61" w14:textId="77777777" w:rsidR="00637A6E" w:rsidRDefault="00637A6E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</w:p>
          <w:p w14:paraId="3C43E898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</w:p>
          <w:p w14:paraId="143EE264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ＴＥＬ</w:t>
            </w:r>
            <w:proofErr w:type="gramStart"/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 xml:space="preserve"> ：</w:t>
            </w:r>
            <w:proofErr w:type="gramEnd"/>
          </w:p>
          <w:p w14:paraId="4B7FE1A1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ＦＡＸ</w:t>
            </w:r>
            <w:proofErr w:type="gramStart"/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 xml:space="preserve"> ：</w:t>
            </w:r>
            <w:proofErr w:type="gramEnd"/>
          </w:p>
          <w:p w14:paraId="03FFCC63" w14:textId="77777777" w:rsidR="004D36ED" w:rsidRPr="00B97D2E" w:rsidRDefault="004D36ED" w:rsidP="00E9236F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Ｅ-ｍａｉｌ</w:t>
            </w:r>
            <w:proofErr w:type="gramStart"/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 xml:space="preserve"> ：</w:t>
            </w:r>
            <w:proofErr w:type="gramEnd"/>
          </w:p>
        </w:tc>
      </w:tr>
      <w:tr w:rsidR="004D36ED" w14:paraId="252526B8" w14:textId="77777777" w:rsidTr="007971DB">
        <w:trPr>
          <w:trHeight w:val="1635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BD1B" w14:textId="77777777" w:rsidR="004D36ED" w:rsidRDefault="004D36ED" w:rsidP="00E2086E">
            <w:pPr>
              <w:snapToGrid w:val="0"/>
              <w:ind w:firstLineChars="150" w:firstLine="42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その他</w:t>
            </w:r>
          </w:p>
          <w:p w14:paraId="5A657938" w14:textId="77777777" w:rsidR="004D36ED" w:rsidRDefault="004D36ED" w:rsidP="00E2086E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希望・要望・</w:t>
            </w:r>
          </w:p>
          <w:p w14:paraId="01E82CF8" w14:textId="77777777" w:rsidR="004D36ED" w:rsidRDefault="004D36ED" w:rsidP="00E2086E">
            <w:pPr>
              <w:snapToGrid w:val="0"/>
              <w:jc w:val="left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質問など，何でもお書き</w:t>
            </w:r>
          </w:p>
          <w:p w14:paraId="4311CE7B" w14:textId="77777777" w:rsidR="004D36ED" w:rsidRPr="00B97D2E" w:rsidRDefault="004D36ED" w:rsidP="00E2086E">
            <w:pPr>
              <w:snapToGrid w:val="0"/>
              <w:jc w:val="left"/>
              <w:rPr>
                <w:rFonts w:ascii="FGP角ｺﾞｼｯｸ体Ca-U" w:eastAsia="FGP角ｺﾞｼｯｸ体Ca-U"/>
                <w:sz w:val="28"/>
                <w:szCs w:val="28"/>
              </w:rPr>
            </w:pPr>
            <w:r w:rsidRPr="00B97D2E"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下さい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B1ADB" w14:textId="77777777" w:rsidR="00637A6E" w:rsidRDefault="00637A6E" w:rsidP="004D36ED">
            <w:pPr>
              <w:autoSpaceDE w:val="0"/>
              <w:autoSpaceDN w:val="0"/>
              <w:adjustRightInd w:val="0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19B209B2" w14:textId="77777777" w:rsidR="00637A6E" w:rsidRDefault="00637A6E" w:rsidP="004D36ED">
            <w:pPr>
              <w:autoSpaceDE w:val="0"/>
              <w:autoSpaceDN w:val="0"/>
              <w:adjustRightInd w:val="0"/>
              <w:rPr>
                <w:rFonts w:ascii="FGP角ｺﾞｼｯｸ体Ca-U" w:eastAsia="FGP角ｺﾞｼｯｸ体Ca-U"/>
                <w:sz w:val="28"/>
                <w:szCs w:val="28"/>
              </w:rPr>
            </w:pPr>
          </w:p>
          <w:p w14:paraId="5E2AA5BD" w14:textId="77777777" w:rsidR="00FC0EC0" w:rsidRPr="00386EEE" w:rsidRDefault="00FC0EC0" w:rsidP="004D36ED">
            <w:pPr>
              <w:autoSpaceDE w:val="0"/>
              <w:autoSpaceDN w:val="0"/>
              <w:adjustRightInd w:val="0"/>
              <w:rPr>
                <w:rFonts w:ascii="FGP角ｺﾞｼｯｸ体Ca-U" w:eastAsia="FGP角ｺﾞｼｯｸ体Ca-U"/>
                <w:sz w:val="28"/>
                <w:szCs w:val="28"/>
              </w:rPr>
            </w:pPr>
          </w:p>
        </w:tc>
      </w:tr>
      <w:tr w:rsidR="00637A6E" w14:paraId="751D580A" w14:textId="77777777" w:rsidTr="007971DB">
        <w:trPr>
          <w:trHeight w:val="918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B1944" w14:textId="77777777" w:rsidR="00637A6E" w:rsidRPr="00B97D2E" w:rsidRDefault="00637A6E" w:rsidP="00E9236F">
            <w:pPr>
              <w:snapToGrid w:val="0"/>
              <w:jc w:val="center"/>
              <w:rPr>
                <w:rFonts w:ascii="FGP角ｺﾞｼｯｸ体Ca-U" w:eastAsia="FGP角ｺﾞｼｯｸ体Ca-U"/>
                <w:color w:val="000000"/>
                <w:sz w:val="28"/>
                <w:szCs w:val="28"/>
              </w:rPr>
            </w:pPr>
            <w:r>
              <w:rPr>
                <w:rFonts w:ascii="FGP角ｺﾞｼｯｸ体Ca-U" w:eastAsia="FGP角ｺﾞｼｯｸ体Ca-U" w:hint="eastAsia"/>
                <w:color w:val="000000"/>
                <w:sz w:val="28"/>
                <w:szCs w:val="28"/>
              </w:rPr>
              <w:t>領収書の有無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516EC" w14:textId="77777777" w:rsidR="00637A6E" w:rsidRDefault="00637A6E" w:rsidP="004D36ED">
            <w:pPr>
              <w:autoSpaceDE w:val="0"/>
              <w:autoSpaceDN w:val="0"/>
              <w:adjustRightInd w:val="0"/>
              <w:rPr>
                <w:rFonts w:ascii="FGP角ｺﾞｼｯｸ体Ca-U" w:eastAsia="FGP角ｺﾞｼｯｸ体Ca-U"/>
                <w:sz w:val="28"/>
                <w:szCs w:val="28"/>
              </w:rPr>
            </w:pPr>
            <w:r>
              <w:rPr>
                <w:rFonts w:ascii="FGP角ｺﾞｼｯｸ体Ca-U" w:eastAsia="FGP角ｺﾞｼｯｸ体Ca-U"/>
                <w:sz w:val="28"/>
                <w:szCs w:val="28"/>
              </w:rPr>
              <w:t xml:space="preserve">　　　　　　　有　　　　　　　無　　　　　　</w:t>
            </w:r>
          </w:p>
        </w:tc>
      </w:tr>
    </w:tbl>
    <w:p w14:paraId="01C75E97" w14:textId="77777777" w:rsidR="004D36ED" w:rsidRPr="0031084D" w:rsidRDefault="004D36ED">
      <w:pPr>
        <w:rPr>
          <w:rFonts w:eastAsiaTheme="minorEastAsia"/>
        </w:rPr>
      </w:pPr>
    </w:p>
    <w:sectPr w:rsidR="004D36ED" w:rsidRPr="0031084D" w:rsidSect="00FC0EC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B4A08" w14:textId="77777777" w:rsidR="00DF034B" w:rsidRDefault="00DF034B" w:rsidP="008D4CD7">
      <w:r>
        <w:separator/>
      </w:r>
    </w:p>
  </w:endnote>
  <w:endnote w:type="continuationSeparator" w:id="0">
    <w:p w14:paraId="675F4787" w14:textId="77777777" w:rsidR="00DF034B" w:rsidRDefault="00DF034B" w:rsidP="008D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角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7D180" w14:textId="77777777" w:rsidR="00DF034B" w:rsidRDefault="00DF034B" w:rsidP="008D4CD7">
      <w:r>
        <w:separator/>
      </w:r>
    </w:p>
  </w:footnote>
  <w:footnote w:type="continuationSeparator" w:id="0">
    <w:p w14:paraId="2C84E6C1" w14:textId="77777777" w:rsidR="00DF034B" w:rsidRDefault="00DF034B" w:rsidP="008D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ED"/>
    <w:rsid w:val="00221B7F"/>
    <w:rsid w:val="0031084D"/>
    <w:rsid w:val="003F0BF8"/>
    <w:rsid w:val="004D36ED"/>
    <w:rsid w:val="00585EE7"/>
    <w:rsid w:val="005B3C60"/>
    <w:rsid w:val="005C3666"/>
    <w:rsid w:val="00617CD0"/>
    <w:rsid w:val="006274A5"/>
    <w:rsid w:val="00637A6E"/>
    <w:rsid w:val="006B078F"/>
    <w:rsid w:val="007243D7"/>
    <w:rsid w:val="007971DB"/>
    <w:rsid w:val="008D4CD7"/>
    <w:rsid w:val="00AE48B6"/>
    <w:rsid w:val="00AF1121"/>
    <w:rsid w:val="00C86450"/>
    <w:rsid w:val="00DF034B"/>
    <w:rsid w:val="00E15FE7"/>
    <w:rsid w:val="00E2086E"/>
    <w:rsid w:val="00F0008D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4A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6E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CD7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CD7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2025-08-19T07:08:00Z</dcterms:created>
  <dcterms:modified xsi:type="dcterms:W3CDTF">2025-08-19T07:09:00Z</dcterms:modified>
</cp:coreProperties>
</file>